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40D3E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09448C-BD60-436E-9E31-B04932D8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2019-02-14T09:00:00Z</dcterms:modified>
</cp:coreProperties>
</file>